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9DCEF" w14:textId="4AB0D0FC" w:rsidR="0000109A" w:rsidRDefault="00353EDB" w:rsidP="00117426">
      <w:pPr>
        <w:pStyle w:val="NoSpacing"/>
        <w:jc w:val="center"/>
        <w:rPr>
          <w:b/>
          <w:u w:val="single"/>
        </w:rPr>
      </w:pPr>
      <w:r w:rsidRPr="00353EDB">
        <w:rPr>
          <w:b/>
          <w:noProof/>
        </w:rPr>
        <w:drawing>
          <wp:inline distT="0" distB="0" distL="0" distR="0" wp14:anchorId="7C4E2DD5" wp14:editId="54CBE1EF">
            <wp:extent cx="4311222" cy="124777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t="26640" b="22044"/>
                    <a:stretch/>
                  </pic:blipFill>
                  <pic:spPr bwMode="auto">
                    <a:xfrm>
                      <a:off x="0" y="0"/>
                      <a:ext cx="4360057" cy="1261909"/>
                    </a:xfrm>
                    <a:prstGeom prst="rect">
                      <a:avLst/>
                    </a:prstGeom>
                    <a:ln>
                      <a:noFill/>
                    </a:ln>
                    <a:extLst>
                      <a:ext uri="{53640926-AAD7-44D8-BBD7-CCE9431645EC}">
                        <a14:shadowObscured xmlns:a14="http://schemas.microsoft.com/office/drawing/2010/main"/>
                      </a:ext>
                    </a:extLst>
                  </pic:spPr>
                </pic:pic>
              </a:graphicData>
            </a:graphic>
          </wp:inline>
        </w:drawing>
      </w:r>
    </w:p>
    <w:p w14:paraId="061D8FA0" w14:textId="77777777" w:rsidR="0000109A" w:rsidRDefault="0000109A" w:rsidP="00117426">
      <w:pPr>
        <w:pStyle w:val="NoSpacing"/>
        <w:jc w:val="center"/>
        <w:rPr>
          <w:b/>
          <w:u w:val="single"/>
        </w:rPr>
      </w:pPr>
    </w:p>
    <w:p w14:paraId="371B9596" w14:textId="77777777" w:rsidR="00117426" w:rsidRPr="00117426" w:rsidRDefault="00103C45" w:rsidP="00117426">
      <w:pPr>
        <w:pStyle w:val="NoSpacing"/>
        <w:jc w:val="center"/>
        <w:rPr>
          <w:b/>
          <w:u w:val="single"/>
        </w:rPr>
      </w:pPr>
      <w:r w:rsidRPr="00117426">
        <w:rPr>
          <w:b/>
          <w:u w:val="single"/>
        </w:rPr>
        <w:t xml:space="preserve">Acknowledgement of Risk and Release of </w:t>
      </w:r>
      <w:r w:rsidR="00117426" w:rsidRPr="00117426">
        <w:rPr>
          <w:b/>
          <w:u w:val="single"/>
        </w:rPr>
        <w:t>Liability</w:t>
      </w:r>
    </w:p>
    <w:p w14:paraId="384678A1" w14:textId="77777777" w:rsidR="00103C45" w:rsidRPr="00117426" w:rsidRDefault="00117426" w:rsidP="00AE35BA">
      <w:pPr>
        <w:jc w:val="center"/>
        <w:rPr>
          <w:b/>
          <w:u w:val="single"/>
        </w:rPr>
      </w:pPr>
      <w:r w:rsidRPr="00117426">
        <w:rPr>
          <w:b/>
          <w:u w:val="single"/>
        </w:rPr>
        <w:t>Lil’ Steps Miniatures and Wellness Farm</w:t>
      </w:r>
    </w:p>
    <w:p w14:paraId="028E89DD" w14:textId="77777777" w:rsidR="00103C45" w:rsidRPr="00AE35BA" w:rsidRDefault="00103C45">
      <w:pPr>
        <w:rPr>
          <w:b/>
        </w:rPr>
      </w:pPr>
      <w:r w:rsidRPr="00AE35BA">
        <w:rPr>
          <w:b/>
        </w:rPr>
        <w:t>For participants under eighteen (18) years old in Manitoba</w:t>
      </w:r>
    </w:p>
    <w:p w14:paraId="314BA0CD" w14:textId="7CEAA21C" w:rsidR="00103C45" w:rsidRDefault="00103C45">
      <w:r>
        <w:t>I, ______________________</w:t>
      </w:r>
      <w:r w:rsidR="00AE35BA">
        <w:t>_________</w:t>
      </w:r>
      <w:r>
        <w:t>___</w:t>
      </w:r>
      <w:r w:rsidR="00637D57">
        <w:t>____</w:t>
      </w:r>
      <w:r>
        <w:t>_, parent</w:t>
      </w:r>
      <w:r w:rsidR="00AE35BA">
        <w:t>/guardian</w:t>
      </w:r>
      <w:r>
        <w:t xml:space="preserve"> to __</w:t>
      </w:r>
      <w:r w:rsidR="00637D57">
        <w:t>_</w:t>
      </w:r>
      <w:r>
        <w:t>______</w:t>
      </w:r>
      <w:r w:rsidR="00AE35BA">
        <w:t>______</w:t>
      </w:r>
      <w:r w:rsidR="00637D57">
        <w:t>_______________</w:t>
      </w:r>
      <w:r>
        <w:t>, understand this is a waiver of all claims, release from all liability, assumption of all risks, and agreement to not su</w:t>
      </w:r>
      <w:r w:rsidR="00117426">
        <w:t xml:space="preserve">e by me for the benefit of Lucy </w:t>
      </w:r>
      <w:r w:rsidR="00353EDB">
        <w:t>Sloan</w:t>
      </w:r>
      <w:r w:rsidR="00117426">
        <w:t xml:space="preserve"> and all employees/volunteers of Lil’ Steps Miniatures and Wellness farm during Equine</w:t>
      </w:r>
      <w:r w:rsidR="005B6AB3">
        <w:t>/Animal</w:t>
      </w:r>
      <w:r w:rsidR="00117426">
        <w:t xml:space="preserve"> Facilitated Wellness programming</w:t>
      </w:r>
      <w:r>
        <w:t>.</w:t>
      </w:r>
    </w:p>
    <w:p w14:paraId="3D64B72F" w14:textId="77777777" w:rsidR="00103C45" w:rsidRDefault="00103C45">
      <w:r>
        <w:t>Initial each item after you have read and understood it:</w:t>
      </w:r>
    </w:p>
    <w:p w14:paraId="5BD46754" w14:textId="66C728A1" w:rsidR="00103C45" w:rsidRDefault="00103C45" w:rsidP="00103C45">
      <w:pPr>
        <w:pStyle w:val="ListParagraph"/>
        <w:numPr>
          <w:ilvl w:val="0"/>
          <w:numId w:val="1"/>
        </w:numPr>
      </w:pPr>
      <w:r>
        <w:t>______</w:t>
      </w:r>
      <w:r w:rsidR="007A4B7B">
        <w:t>_ I</w:t>
      </w:r>
      <w:r>
        <w:t xml:space="preserve"> am the parent</w:t>
      </w:r>
      <w:r w:rsidR="005A35CA">
        <w:t>/guardian</w:t>
      </w:r>
      <w:r>
        <w:t xml:space="preserve"> of _____________________. I am signing this waiver on behalf of my child with the intent this waiver is binding on me and my child for all legal purposes.</w:t>
      </w:r>
    </w:p>
    <w:p w14:paraId="7E8CF8DF" w14:textId="77777777" w:rsidR="00103C45" w:rsidRDefault="00103C45" w:rsidP="00103C45">
      <w:pPr>
        <w:pStyle w:val="ListParagraph"/>
        <w:numPr>
          <w:ilvl w:val="0"/>
          <w:numId w:val="1"/>
        </w:numPr>
      </w:pPr>
      <w:r>
        <w:t>______</w:t>
      </w:r>
      <w:r w:rsidR="00117426">
        <w:t>_ I</w:t>
      </w:r>
      <w:r>
        <w:t xml:space="preserve"> am aware that inherent dangers, hazards, and risks are associated with equine </w:t>
      </w:r>
      <w:r w:rsidR="008E7751">
        <w:t xml:space="preserve">and animal </w:t>
      </w:r>
      <w:r>
        <w:t xml:space="preserve">activities and are a common occurrence. </w:t>
      </w:r>
    </w:p>
    <w:p w14:paraId="013490C8" w14:textId="77777777" w:rsidR="00103C45" w:rsidRDefault="00103C45" w:rsidP="00103C45">
      <w:pPr>
        <w:pStyle w:val="ListParagraph"/>
        <w:numPr>
          <w:ilvl w:val="0"/>
          <w:numId w:val="1"/>
        </w:numPr>
      </w:pPr>
      <w:r>
        <w:t>______</w:t>
      </w:r>
      <w:r w:rsidR="00117426">
        <w:t>_ I</w:t>
      </w:r>
      <w:r>
        <w:t xml:space="preserve"> accept and assume all responsibility for all risks and </w:t>
      </w:r>
      <w:r w:rsidR="00117426">
        <w:t>possibilities of</w:t>
      </w:r>
      <w:r>
        <w:t xml:space="preserve"> any personal injury, death, property damage or loss resulting from my child’s participatio</w:t>
      </w:r>
      <w:r w:rsidR="008E7751">
        <w:t>n in the animal assisted programs</w:t>
      </w:r>
      <w:r>
        <w:t>.</w:t>
      </w:r>
    </w:p>
    <w:p w14:paraId="58A2EF3E" w14:textId="77777777" w:rsidR="00103C45" w:rsidRDefault="007106D9" w:rsidP="00103C45">
      <w:pPr>
        <w:pStyle w:val="ListParagraph"/>
        <w:numPr>
          <w:ilvl w:val="0"/>
          <w:numId w:val="1"/>
        </w:numPr>
      </w:pPr>
      <w:r>
        <w:t>______</w:t>
      </w:r>
      <w:r w:rsidR="00117426">
        <w:t>_ Although Lil’ Steps Wellness Farm has dedicated themselves to providing a safe environment for your child; I</w:t>
      </w:r>
      <w:r w:rsidR="00103C45">
        <w:t xml:space="preserve"> understand it is not possible for the h</w:t>
      </w:r>
      <w:r w:rsidR="00117426">
        <w:t xml:space="preserve">ost to make the equine facilitated wellness programs </w:t>
      </w:r>
      <w:r w:rsidR="00103C45">
        <w:t>completely safe. I accept these risks and agree to the terms of the waiver on behalf of my child, even if the host is found to be negligent or in breach of any duty of care.</w:t>
      </w:r>
    </w:p>
    <w:p w14:paraId="7DC10C44" w14:textId="77777777" w:rsidR="00CF59A7" w:rsidRDefault="00103C45" w:rsidP="00103C45">
      <w:pPr>
        <w:pStyle w:val="ListParagraph"/>
        <w:numPr>
          <w:ilvl w:val="0"/>
          <w:numId w:val="1"/>
        </w:numPr>
      </w:pPr>
      <w:r>
        <w:t>_____</w:t>
      </w:r>
      <w:r w:rsidR="007106D9">
        <w:t>_</w:t>
      </w:r>
      <w:r w:rsidR="00117426">
        <w:t>_ I</w:t>
      </w:r>
      <w:r w:rsidR="00895947">
        <w:t xml:space="preserve"> agree that this waiver and all its terms are governed by the laws of Manitoba and no other province or territory. Any litigation to enforce this waiver will be done in Manitoba</w:t>
      </w:r>
      <w:r w:rsidR="00CF59A7">
        <w:t xml:space="preserve">. </w:t>
      </w:r>
    </w:p>
    <w:p w14:paraId="720083D6" w14:textId="77777777" w:rsidR="00CF59A7" w:rsidRDefault="00CF59A7" w:rsidP="00103C45">
      <w:pPr>
        <w:pStyle w:val="ListParagraph"/>
        <w:numPr>
          <w:ilvl w:val="0"/>
          <w:numId w:val="1"/>
        </w:numPr>
      </w:pPr>
      <w:r>
        <w:t>_____</w:t>
      </w:r>
      <w:r w:rsidR="007106D9">
        <w:t>_</w:t>
      </w:r>
      <w:r w:rsidR="00117426">
        <w:t>_ I</w:t>
      </w:r>
      <w:r>
        <w:t xml:space="preserve"> understand this agreement represents the entire agreement </w:t>
      </w:r>
      <w:r w:rsidR="00490802">
        <w:t>among</w:t>
      </w:r>
      <w:r w:rsidR="00817D96">
        <w:t xml:space="preserve"> the host, me</w:t>
      </w:r>
      <w:r>
        <w:t xml:space="preserve"> (as the parent/guardian), and the child.</w:t>
      </w:r>
    </w:p>
    <w:p w14:paraId="18CEA1C1" w14:textId="77777777" w:rsidR="00A529E7" w:rsidRDefault="00CF59A7" w:rsidP="00103C45">
      <w:pPr>
        <w:pStyle w:val="ListParagraph"/>
        <w:numPr>
          <w:ilvl w:val="0"/>
          <w:numId w:val="1"/>
        </w:numPr>
      </w:pPr>
      <w:r>
        <w:t>_____</w:t>
      </w:r>
      <w:r w:rsidR="007106D9">
        <w:t>_</w:t>
      </w:r>
      <w:r w:rsidR="00117426">
        <w:t>_ I</w:t>
      </w:r>
      <w:r>
        <w:t xml:space="preserve"> confirm I have read and understood the waiver, and I have asked the host to clarify any points I was unsure of.  </w:t>
      </w:r>
    </w:p>
    <w:p w14:paraId="4A202A13" w14:textId="77777777" w:rsidR="00A529E7" w:rsidRDefault="00A529E7" w:rsidP="00A529E7">
      <w:r>
        <w:t>Print: Name of Participant Under Age 18</w:t>
      </w:r>
      <w:r w:rsidR="00B543CF">
        <w:t xml:space="preserve"> ________________________________________________</w:t>
      </w:r>
    </w:p>
    <w:p w14:paraId="4EFB0740" w14:textId="77777777" w:rsidR="00A529E7" w:rsidRDefault="00A529E7" w:rsidP="00A529E7">
      <w:r>
        <w:t>Date of Birth:</w:t>
      </w:r>
      <w:r w:rsidR="00B543CF">
        <w:t xml:space="preserve"> ______________________________________________________________________________</w:t>
      </w:r>
    </w:p>
    <w:p w14:paraId="0F51EEC1" w14:textId="77777777" w:rsidR="00A529E7" w:rsidRDefault="00A529E7" w:rsidP="00A529E7">
      <w:r>
        <w:t>Print: Name of Parent/Guardian</w:t>
      </w:r>
      <w:r w:rsidR="00B543CF">
        <w:t xml:space="preserve"> _________________________________________________________</w:t>
      </w:r>
    </w:p>
    <w:p w14:paraId="5541270C" w14:textId="77777777" w:rsidR="00A529E7" w:rsidRDefault="00B543CF" w:rsidP="00A529E7">
      <w:r>
        <w:t xml:space="preserve">Street </w:t>
      </w:r>
      <w:r w:rsidR="00A529E7">
        <w:t>Address, City, Province</w:t>
      </w:r>
      <w:r>
        <w:t xml:space="preserve"> ____________________________________________________________</w:t>
      </w:r>
    </w:p>
    <w:p w14:paraId="3F83D565" w14:textId="6A1F3E20" w:rsidR="00A529E7" w:rsidRDefault="00A529E7" w:rsidP="00A529E7">
      <w:r>
        <w:t>Phone number</w:t>
      </w:r>
      <w:r w:rsidR="00FE55FE">
        <w:t xml:space="preserve">: </w:t>
      </w:r>
      <w:proofErr w:type="gramStart"/>
      <w:r w:rsidR="007A4B7B">
        <w:t xml:space="preserve">( </w:t>
      </w:r>
      <w:r w:rsidR="00FE55FE">
        <w:t xml:space="preserve"> </w:t>
      </w:r>
      <w:proofErr w:type="gramEnd"/>
      <w:r w:rsidR="00FE55FE">
        <w:t xml:space="preserve">          ) </w:t>
      </w:r>
      <w:r w:rsidR="00B543CF">
        <w:t>__________________________________________________________________</w:t>
      </w:r>
    </w:p>
    <w:p w14:paraId="3F9E5BF5" w14:textId="77777777" w:rsidR="00A529E7" w:rsidRDefault="00A529E7" w:rsidP="00A529E7">
      <w:r>
        <w:t>Signature of Parent/Guardian and Date</w:t>
      </w:r>
      <w:r w:rsidR="00B543CF">
        <w:t>: ________________________________________________</w:t>
      </w:r>
    </w:p>
    <w:p w14:paraId="393A9ECB" w14:textId="77777777" w:rsidR="00A529E7" w:rsidRDefault="00A529E7" w:rsidP="00A529E7">
      <w:r>
        <w:t>Print: Name of Witness</w:t>
      </w:r>
      <w:r w:rsidR="00B543CF">
        <w:t xml:space="preserve"> ____________________________________________________________________</w:t>
      </w:r>
    </w:p>
    <w:p w14:paraId="18EAB4F4" w14:textId="77777777" w:rsidR="00895947" w:rsidRDefault="00A529E7" w:rsidP="007D3150">
      <w:r>
        <w:t>Signature of Witness and Date</w:t>
      </w:r>
      <w:r w:rsidR="00B543CF">
        <w:t>: ___________________________________________________________</w:t>
      </w:r>
    </w:p>
    <w:sectPr w:rsidR="00895947" w:rsidSect="00353EDB">
      <w:pgSz w:w="12240" w:h="15840"/>
      <w:pgMar w:top="720" w:right="720" w:bottom="720" w:left="720" w:header="708" w:footer="708" w:gutter="0"/>
      <w:pgBorders w:offsetFrom="page">
        <w:top w:val="thinThickSmallGap" w:sz="24" w:space="24" w:color="31849B" w:themeColor="accent5" w:themeShade="BF"/>
        <w:left w:val="thinThickSmallGap" w:sz="24" w:space="24" w:color="31849B" w:themeColor="accent5" w:themeShade="BF"/>
        <w:bottom w:val="thickThinSmallGap" w:sz="24" w:space="24" w:color="31849B" w:themeColor="accent5" w:themeShade="BF"/>
        <w:right w:val="thickThinSmallGap" w:sz="24" w:space="24" w:color="31849B" w:themeColor="accent5" w:themeShade="BF"/>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EB8C8" w14:textId="77777777" w:rsidR="00D16DAB" w:rsidRDefault="00D16DAB">
      <w:pPr>
        <w:spacing w:after="0"/>
      </w:pPr>
      <w:r>
        <w:separator/>
      </w:r>
    </w:p>
  </w:endnote>
  <w:endnote w:type="continuationSeparator" w:id="0">
    <w:p w14:paraId="6C02736D" w14:textId="77777777" w:rsidR="00D16DAB" w:rsidRDefault="00D16D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4EF07" w14:textId="77777777" w:rsidR="00D16DAB" w:rsidRDefault="00D16DAB">
      <w:pPr>
        <w:spacing w:after="0"/>
      </w:pPr>
      <w:r>
        <w:separator/>
      </w:r>
    </w:p>
  </w:footnote>
  <w:footnote w:type="continuationSeparator" w:id="0">
    <w:p w14:paraId="311155D5" w14:textId="77777777" w:rsidR="00D16DAB" w:rsidRDefault="00D16D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120186"/>
    <w:multiLevelType w:val="hybridMultilevel"/>
    <w:tmpl w:val="D362F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B06"/>
    <w:rsid w:val="0000109A"/>
    <w:rsid w:val="000873FC"/>
    <w:rsid w:val="00096D6C"/>
    <w:rsid w:val="00103C45"/>
    <w:rsid w:val="00117426"/>
    <w:rsid w:val="002E248C"/>
    <w:rsid w:val="00353EDB"/>
    <w:rsid w:val="00455DC2"/>
    <w:rsid w:val="00490802"/>
    <w:rsid w:val="004F3A2C"/>
    <w:rsid w:val="005A35CA"/>
    <w:rsid w:val="005B6AB3"/>
    <w:rsid w:val="005F3B06"/>
    <w:rsid w:val="005F3B0E"/>
    <w:rsid w:val="00637D57"/>
    <w:rsid w:val="007106D9"/>
    <w:rsid w:val="007803FE"/>
    <w:rsid w:val="007A4B7B"/>
    <w:rsid w:val="007D30E6"/>
    <w:rsid w:val="007D3150"/>
    <w:rsid w:val="00817D96"/>
    <w:rsid w:val="00895947"/>
    <w:rsid w:val="008E7751"/>
    <w:rsid w:val="00A529E7"/>
    <w:rsid w:val="00AE35BA"/>
    <w:rsid w:val="00B543CF"/>
    <w:rsid w:val="00CF59A7"/>
    <w:rsid w:val="00D16DAB"/>
    <w:rsid w:val="00D4023C"/>
    <w:rsid w:val="00D54494"/>
    <w:rsid w:val="00F40FAB"/>
    <w:rsid w:val="00F56C41"/>
    <w:rsid w:val="00FE55FE"/>
    <w:rsid w:val="00FF0CF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3C36D4"/>
  <w15:docId w15:val="{39F400EB-06F7-4297-8D56-E79AA9C2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C45"/>
    <w:pPr>
      <w:ind w:left="720"/>
      <w:contextualSpacing/>
    </w:pPr>
  </w:style>
  <w:style w:type="paragraph" w:styleId="FootnoteText">
    <w:name w:val="footnote text"/>
    <w:basedOn w:val="Normal"/>
    <w:link w:val="FootnoteTextChar"/>
    <w:uiPriority w:val="99"/>
    <w:semiHidden/>
    <w:unhideWhenUsed/>
    <w:rsid w:val="00455DC2"/>
    <w:pPr>
      <w:spacing w:after="0"/>
    </w:pPr>
  </w:style>
  <w:style w:type="character" w:customStyle="1" w:styleId="FootnoteTextChar">
    <w:name w:val="Footnote Text Char"/>
    <w:basedOn w:val="DefaultParagraphFont"/>
    <w:link w:val="FootnoteText"/>
    <w:uiPriority w:val="99"/>
    <w:semiHidden/>
    <w:rsid w:val="00455DC2"/>
  </w:style>
  <w:style w:type="character" w:styleId="FootnoteReference">
    <w:name w:val="footnote reference"/>
    <w:basedOn w:val="DefaultParagraphFont"/>
    <w:uiPriority w:val="99"/>
    <w:semiHidden/>
    <w:unhideWhenUsed/>
    <w:rsid w:val="00455DC2"/>
    <w:rPr>
      <w:vertAlign w:val="superscript"/>
    </w:rPr>
  </w:style>
  <w:style w:type="paragraph" w:styleId="Header">
    <w:name w:val="header"/>
    <w:basedOn w:val="Normal"/>
    <w:link w:val="HeaderChar"/>
    <w:uiPriority w:val="99"/>
    <w:unhideWhenUsed/>
    <w:rsid w:val="00455DC2"/>
    <w:pPr>
      <w:tabs>
        <w:tab w:val="center" w:pos="4320"/>
        <w:tab w:val="right" w:pos="8640"/>
      </w:tabs>
      <w:spacing w:after="0"/>
    </w:pPr>
  </w:style>
  <w:style w:type="character" w:customStyle="1" w:styleId="HeaderChar">
    <w:name w:val="Header Char"/>
    <w:basedOn w:val="DefaultParagraphFont"/>
    <w:link w:val="Header"/>
    <w:uiPriority w:val="99"/>
    <w:rsid w:val="00455DC2"/>
  </w:style>
  <w:style w:type="paragraph" w:styleId="Footer">
    <w:name w:val="footer"/>
    <w:basedOn w:val="Normal"/>
    <w:link w:val="FooterChar"/>
    <w:uiPriority w:val="99"/>
    <w:unhideWhenUsed/>
    <w:rsid w:val="00455DC2"/>
    <w:pPr>
      <w:tabs>
        <w:tab w:val="center" w:pos="4320"/>
        <w:tab w:val="right" w:pos="8640"/>
      </w:tabs>
      <w:spacing w:after="0"/>
    </w:pPr>
  </w:style>
  <w:style w:type="character" w:customStyle="1" w:styleId="FooterChar">
    <w:name w:val="Footer Char"/>
    <w:basedOn w:val="DefaultParagraphFont"/>
    <w:link w:val="Footer"/>
    <w:uiPriority w:val="99"/>
    <w:rsid w:val="00455DC2"/>
  </w:style>
  <w:style w:type="paragraph" w:styleId="NoSpacing">
    <w:name w:val="No Spacing"/>
    <w:uiPriority w:val="1"/>
    <w:qFormat/>
    <w:rsid w:val="00117426"/>
    <w:pPr>
      <w:spacing w:after="0"/>
    </w:pPr>
  </w:style>
  <w:style w:type="paragraph" w:styleId="BalloonText">
    <w:name w:val="Balloon Text"/>
    <w:basedOn w:val="Normal"/>
    <w:link w:val="BalloonTextChar"/>
    <w:uiPriority w:val="99"/>
    <w:semiHidden/>
    <w:unhideWhenUsed/>
    <w:rsid w:val="005B6AB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A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Consent form for children under the age of eighteen</vt:lpstr>
    </vt:vector>
  </TitlesOfParts>
  <Company>Eclectic Communications</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for children under the age of eighteen</dc:title>
  <dc:subject/>
  <dc:creator>Kari Hasselriis</dc:creator>
  <cp:keywords/>
  <cp:lastModifiedBy>Lucy Sloan</cp:lastModifiedBy>
  <cp:revision>2</cp:revision>
  <cp:lastPrinted>2016-02-11T18:03:00Z</cp:lastPrinted>
  <dcterms:created xsi:type="dcterms:W3CDTF">2021-02-01T19:44:00Z</dcterms:created>
  <dcterms:modified xsi:type="dcterms:W3CDTF">2021-02-01T19:44:00Z</dcterms:modified>
</cp:coreProperties>
</file>